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7"/>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8"/>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59"/>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w:t>
      </w:r>
      <w:r>
        <w:rPr>
          <w:b/>
          <w:bCs/>
          <w:szCs w:val="24"/>
        </w:rPr>
        <w:t xml:space="preserve">” keyword: In </w:t>
      </w:r>
      <w:r>
        <w:rPr>
          <w:b/>
          <w:bCs/>
          <w:szCs w:val="24"/>
        </w:rPr>
        <w:t>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0"/>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1"/>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2"/>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3"/>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r>
        <w:rPr>
          <w:b/>
          <w:bCs/>
          <w:szCs w:val="24"/>
        </w:rPr>
        <w:t>:</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4"/>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5"/>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w:t>
                            </w:r>
                            <w:r>
                              <w:rPr>
                                <w:color w:val="000000" w:themeColor="text1"/>
                              </w:rPr>
                              <w:t xml:space="preserve"> Name</w:t>
                            </w:r>
                            <w:r>
                              <w:rPr>
                                <w:color w:val="000000" w:themeColor="text1"/>
                              </w:rPr>
                              <w:t xml:space="preserv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w:t>
                      </w:r>
                      <w:r>
                        <w:rPr>
                          <w:color w:val="000000" w:themeColor="text1"/>
                        </w:rPr>
                        <w:t xml:space="preserve"> Name</w:t>
                      </w:r>
                      <w:r>
                        <w:rPr>
                          <w:color w:val="000000" w:themeColor="text1"/>
                        </w:rPr>
                        <w:t xml:space="preserv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C7E7522"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D54AA"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31783F5"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BF6FB"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F7102AE"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A2AD7"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451E88BC" w14:textId="4ACE944D" w:rsidR="00F546A9" w:rsidRDefault="00C800E1" w:rsidP="00A97C60">
      <w:pPr>
        <w:pStyle w:val="ListParagraph"/>
        <w:ind w:left="0"/>
        <w:jc w:val="both"/>
        <w:rPr>
          <w:szCs w:val="24"/>
        </w:rPr>
      </w:pPr>
      <w:r w:rsidRPr="00C800E1">
        <w:rPr>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6"/>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31EC2184" w14:textId="77777777" w:rsidR="00C800E1" w:rsidRDefault="00C800E1" w:rsidP="00A97C60">
      <w:pPr>
        <w:pStyle w:val="ListParagraph"/>
        <w:ind w:left="0"/>
        <w:jc w:val="both"/>
        <w:rPr>
          <w:szCs w:val="24"/>
        </w:rPr>
      </w:pPr>
    </w:p>
    <w:p w14:paraId="05D78AC1" w14:textId="77777777" w:rsidR="005229BA" w:rsidRPr="002D0C9C" w:rsidRDefault="005229BA" w:rsidP="00596B26">
      <w:pPr>
        <w:pStyle w:val="ListParagraph"/>
        <w:ind w:left="1800"/>
        <w:jc w:val="both"/>
        <w:rPr>
          <w:szCs w:val="24"/>
        </w:rPr>
      </w:pPr>
    </w:p>
    <w:sectPr w:rsidR="005229BA" w:rsidRPr="002D0C9C"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579798393">
    <w:abstractNumId w:val="0"/>
  </w:num>
  <w:num w:numId="2" w16cid:durableId="20861142">
    <w:abstractNumId w:val="3"/>
  </w:num>
  <w:num w:numId="3" w16cid:durableId="1074356218">
    <w:abstractNumId w:val="2"/>
  </w:num>
  <w:num w:numId="4" w16cid:durableId="1998147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16F9A"/>
    <w:rsid w:val="00024E60"/>
    <w:rsid w:val="00030776"/>
    <w:rsid w:val="00035EB1"/>
    <w:rsid w:val="00040F3A"/>
    <w:rsid w:val="00043682"/>
    <w:rsid w:val="000449A9"/>
    <w:rsid w:val="00046DA1"/>
    <w:rsid w:val="00051F5E"/>
    <w:rsid w:val="000620C1"/>
    <w:rsid w:val="00064B1E"/>
    <w:rsid w:val="0006796E"/>
    <w:rsid w:val="00067E78"/>
    <w:rsid w:val="000708FA"/>
    <w:rsid w:val="000710C2"/>
    <w:rsid w:val="0007366C"/>
    <w:rsid w:val="00073D54"/>
    <w:rsid w:val="00086DC2"/>
    <w:rsid w:val="00090AAB"/>
    <w:rsid w:val="00091AED"/>
    <w:rsid w:val="0009622D"/>
    <w:rsid w:val="000B1EFB"/>
    <w:rsid w:val="000B2509"/>
    <w:rsid w:val="000B5B6A"/>
    <w:rsid w:val="000C68C0"/>
    <w:rsid w:val="000C6B36"/>
    <w:rsid w:val="000D0CF2"/>
    <w:rsid w:val="000D293B"/>
    <w:rsid w:val="000D6AF3"/>
    <w:rsid w:val="000E28A3"/>
    <w:rsid w:val="000E3503"/>
    <w:rsid w:val="000F427B"/>
    <w:rsid w:val="000F43C2"/>
    <w:rsid w:val="000F77C0"/>
    <w:rsid w:val="00112AEC"/>
    <w:rsid w:val="001224E7"/>
    <w:rsid w:val="00126682"/>
    <w:rsid w:val="00126C74"/>
    <w:rsid w:val="00130AFF"/>
    <w:rsid w:val="001431E4"/>
    <w:rsid w:val="00144E1F"/>
    <w:rsid w:val="00147482"/>
    <w:rsid w:val="00147602"/>
    <w:rsid w:val="00155D75"/>
    <w:rsid w:val="00160256"/>
    <w:rsid w:val="00181DCD"/>
    <w:rsid w:val="00186BAA"/>
    <w:rsid w:val="00192315"/>
    <w:rsid w:val="00196EF7"/>
    <w:rsid w:val="001A1D4D"/>
    <w:rsid w:val="001B0721"/>
    <w:rsid w:val="001B1A4B"/>
    <w:rsid w:val="001C1F54"/>
    <w:rsid w:val="001C2D48"/>
    <w:rsid w:val="001C3C8F"/>
    <w:rsid w:val="001C405E"/>
    <w:rsid w:val="001C5E8D"/>
    <w:rsid w:val="001C6406"/>
    <w:rsid w:val="001C7DD0"/>
    <w:rsid w:val="001D1F50"/>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43EB"/>
    <w:rsid w:val="00247ECA"/>
    <w:rsid w:val="00251A87"/>
    <w:rsid w:val="0025452B"/>
    <w:rsid w:val="0025760F"/>
    <w:rsid w:val="0026165B"/>
    <w:rsid w:val="00266B62"/>
    <w:rsid w:val="00283B03"/>
    <w:rsid w:val="00284FBE"/>
    <w:rsid w:val="0029038D"/>
    <w:rsid w:val="00290A44"/>
    <w:rsid w:val="00293676"/>
    <w:rsid w:val="00295E61"/>
    <w:rsid w:val="002A0CCD"/>
    <w:rsid w:val="002B2586"/>
    <w:rsid w:val="002C0668"/>
    <w:rsid w:val="002C15E3"/>
    <w:rsid w:val="002C3F8F"/>
    <w:rsid w:val="002D0C9C"/>
    <w:rsid w:val="002D2F6D"/>
    <w:rsid w:val="002D6B1D"/>
    <w:rsid w:val="002E5B51"/>
    <w:rsid w:val="002E6CC4"/>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42631"/>
    <w:rsid w:val="00355773"/>
    <w:rsid w:val="00361E68"/>
    <w:rsid w:val="00362871"/>
    <w:rsid w:val="003702BC"/>
    <w:rsid w:val="0037172A"/>
    <w:rsid w:val="003719B4"/>
    <w:rsid w:val="00372B01"/>
    <w:rsid w:val="00384BF3"/>
    <w:rsid w:val="00391F44"/>
    <w:rsid w:val="00393EBB"/>
    <w:rsid w:val="003A29C6"/>
    <w:rsid w:val="003E7DA9"/>
    <w:rsid w:val="003F2962"/>
    <w:rsid w:val="003F316F"/>
    <w:rsid w:val="003F7AED"/>
    <w:rsid w:val="00402692"/>
    <w:rsid w:val="00402941"/>
    <w:rsid w:val="00403E1C"/>
    <w:rsid w:val="00414FBB"/>
    <w:rsid w:val="0042220B"/>
    <w:rsid w:val="00423332"/>
    <w:rsid w:val="004259B7"/>
    <w:rsid w:val="00425C80"/>
    <w:rsid w:val="00426F93"/>
    <w:rsid w:val="00434410"/>
    <w:rsid w:val="00434FC7"/>
    <w:rsid w:val="00460977"/>
    <w:rsid w:val="004657A9"/>
    <w:rsid w:val="00473F58"/>
    <w:rsid w:val="00481011"/>
    <w:rsid w:val="00483A97"/>
    <w:rsid w:val="00490A94"/>
    <w:rsid w:val="00495A58"/>
    <w:rsid w:val="00496DC8"/>
    <w:rsid w:val="004A1F5F"/>
    <w:rsid w:val="004A478B"/>
    <w:rsid w:val="004A4E0A"/>
    <w:rsid w:val="004A5155"/>
    <w:rsid w:val="004B6319"/>
    <w:rsid w:val="004B73B1"/>
    <w:rsid w:val="004D4446"/>
    <w:rsid w:val="004D46DB"/>
    <w:rsid w:val="004F46AC"/>
    <w:rsid w:val="004F519E"/>
    <w:rsid w:val="005009B7"/>
    <w:rsid w:val="00502C34"/>
    <w:rsid w:val="005167B1"/>
    <w:rsid w:val="0052251C"/>
    <w:rsid w:val="005229BA"/>
    <w:rsid w:val="005240E1"/>
    <w:rsid w:val="00525AD7"/>
    <w:rsid w:val="005435EF"/>
    <w:rsid w:val="005453FE"/>
    <w:rsid w:val="00551EA8"/>
    <w:rsid w:val="00554BCF"/>
    <w:rsid w:val="00554F4F"/>
    <w:rsid w:val="00571846"/>
    <w:rsid w:val="00571954"/>
    <w:rsid w:val="00573E15"/>
    <w:rsid w:val="00575A2A"/>
    <w:rsid w:val="00581ADF"/>
    <w:rsid w:val="00581D7B"/>
    <w:rsid w:val="00582C94"/>
    <w:rsid w:val="0058454D"/>
    <w:rsid w:val="00586B59"/>
    <w:rsid w:val="00593965"/>
    <w:rsid w:val="005967A8"/>
    <w:rsid w:val="00596B26"/>
    <w:rsid w:val="005A384C"/>
    <w:rsid w:val="005A427C"/>
    <w:rsid w:val="005A50AF"/>
    <w:rsid w:val="005B36E7"/>
    <w:rsid w:val="005B7B2B"/>
    <w:rsid w:val="005C3D43"/>
    <w:rsid w:val="005D4C4C"/>
    <w:rsid w:val="005F2C09"/>
    <w:rsid w:val="005F444B"/>
    <w:rsid w:val="005F59ED"/>
    <w:rsid w:val="005F72B2"/>
    <w:rsid w:val="00602FE5"/>
    <w:rsid w:val="00604908"/>
    <w:rsid w:val="00611C66"/>
    <w:rsid w:val="0064153C"/>
    <w:rsid w:val="00641769"/>
    <w:rsid w:val="00642F26"/>
    <w:rsid w:val="006503F1"/>
    <w:rsid w:val="00651332"/>
    <w:rsid w:val="00653CBD"/>
    <w:rsid w:val="00660404"/>
    <w:rsid w:val="0066246F"/>
    <w:rsid w:val="0067344B"/>
    <w:rsid w:val="00677013"/>
    <w:rsid w:val="00680328"/>
    <w:rsid w:val="006839C8"/>
    <w:rsid w:val="00691D2A"/>
    <w:rsid w:val="006A6974"/>
    <w:rsid w:val="006B04E7"/>
    <w:rsid w:val="006B2BBE"/>
    <w:rsid w:val="006B4266"/>
    <w:rsid w:val="006C0B6E"/>
    <w:rsid w:val="006C3153"/>
    <w:rsid w:val="006C6B1A"/>
    <w:rsid w:val="006D026C"/>
    <w:rsid w:val="006E4E00"/>
    <w:rsid w:val="006F1A61"/>
    <w:rsid w:val="006F30CC"/>
    <w:rsid w:val="006F4323"/>
    <w:rsid w:val="00710430"/>
    <w:rsid w:val="00714A70"/>
    <w:rsid w:val="0071649C"/>
    <w:rsid w:val="0072177A"/>
    <w:rsid w:val="00727A01"/>
    <w:rsid w:val="00732B7B"/>
    <w:rsid w:val="00740E7B"/>
    <w:rsid w:val="007509BA"/>
    <w:rsid w:val="00761BF4"/>
    <w:rsid w:val="00762745"/>
    <w:rsid w:val="00763877"/>
    <w:rsid w:val="00763CB2"/>
    <w:rsid w:val="0076484A"/>
    <w:rsid w:val="00765F55"/>
    <w:rsid w:val="00767BAA"/>
    <w:rsid w:val="00767CBA"/>
    <w:rsid w:val="00772F01"/>
    <w:rsid w:val="007733DE"/>
    <w:rsid w:val="007743F6"/>
    <w:rsid w:val="00787DAE"/>
    <w:rsid w:val="007918D3"/>
    <w:rsid w:val="007A2367"/>
    <w:rsid w:val="007A451D"/>
    <w:rsid w:val="007A6688"/>
    <w:rsid w:val="007A73D4"/>
    <w:rsid w:val="007B09F0"/>
    <w:rsid w:val="007B4DBD"/>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30E36"/>
    <w:rsid w:val="0083672B"/>
    <w:rsid w:val="008368E3"/>
    <w:rsid w:val="00837E71"/>
    <w:rsid w:val="00841A38"/>
    <w:rsid w:val="00847CE3"/>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904A6A"/>
    <w:rsid w:val="009066CC"/>
    <w:rsid w:val="009117A3"/>
    <w:rsid w:val="00916705"/>
    <w:rsid w:val="009170BF"/>
    <w:rsid w:val="009201FA"/>
    <w:rsid w:val="00922CD3"/>
    <w:rsid w:val="00922DCA"/>
    <w:rsid w:val="00927E21"/>
    <w:rsid w:val="00930E41"/>
    <w:rsid w:val="009340A0"/>
    <w:rsid w:val="009446B4"/>
    <w:rsid w:val="00946431"/>
    <w:rsid w:val="00946982"/>
    <w:rsid w:val="009502A8"/>
    <w:rsid w:val="009542B4"/>
    <w:rsid w:val="0095501F"/>
    <w:rsid w:val="0095740D"/>
    <w:rsid w:val="00963370"/>
    <w:rsid w:val="009672F8"/>
    <w:rsid w:val="009700BE"/>
    <w:rsid w:val="009713A6"/>
    <w:rsid w:val="00976538"/>
    <w:rsid w:val="00977CD1"/>
    <w:rsid w:val="0098422B"/>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34C0"/>
    <w:rsid w:val="00A3540E"/>
    <w:rsid w:val="00A416E9"/>
    <w:rsid w:val="00A41DF1"/>
    <w:rsid w:val="00A53088"/>
    <w:rsid w:val="00A566AF"/>
    <w:rsid w:val="00A63084"/>
    <w:rsid w:val="00A72151"/>
    <w:rsid w:val="00A802C7"/>
    <w:rsid w:val="00A930EA"/>
    <w:rsid w:val="00A97C60"/>
    <w:rsid w:val="00AA425D"/>
    <w:rsid w:val="00AB2AA9"/>
    <w:rsid w:val="00AB32AA"/>
    <w:rsid w:val="00AC2BB8"/>
    <w:rsid w:val="00AC5FA7"/>
    <w:rsid w:val="00AC7267"/>
    <w:rsid w:val="00AD31CE"/>
    <w:rsid w:val="00AE06D9"/>
    <w:rsid w:val="00AE4EC1"/>
    <w:rsid w:val="00AE54B0"/>
    <w:rsid w:val="00B002D7"/>
    <w:rsid w:val="00B0646B"/>
    <w:rsid w:val="00B06742"/>
    <w:rsid w:val="00B0737C"/>
    <w:rsid w:val="00B107EA"/>
    <w:rsid w:val="00B14AF6"/>
    <w:rsid w:val="00B235F1"/>
    <w:rsid w:val="00B24C0B"/>
    <w:rsid w:val="00B26122"/>
    <w:rsid w:val="00B27610"/>
    <w:rsid w:val="00B30A4D"/>
    <w:rsid w:val="00B35018"/>
    <w:rsid w:val="00B354E9"/>
    <w:rsid w:val="00B44885"/>
    <w:rsid w:val="00B46D4D"/>
    <w:rsid w:val="00B57682"/>
    <w:rsid w:val="00B57D52"/>
    <w:rsid w:val="00B71382"/>
    <w:rsid w:val="00B77A54"/>
    <w:rsid w:val="00B80133"/>
    <w:rsid w:val="00B80674"/>
    <w:rsid w:val="00B83D34"/>
    <w:rsid w:val="00B87E2E"/>
    <w:rsid w:val="00B91DA7"/>
    <w:rsid w:val="00B92DF1"/>
    <w:rsid w:val="00B93962"/>
    <w:rsid w:val="00B96B43"/>
    <w:rsid w:val="00B97BD4"/>
    <w:rsid w:val="00BA572F"/>
    <w:rsid w:val="00BB04F2"/>
    <w:rsid w:val="00BB271F"/>
    <w:rsid w:val="00BC13B9"/>
    <w:rsid w:val="00BC3ED6"/>
    <w:rsid w:val="00BC587D"/>
    <w:rsid w:val="00BC7481"/>
    <w:rsid w:val="00BD0ADE"/>
    <w:rsid w:val="00BD5CF1"/>
    <w:rsid w:val="00BD745E"/>
    <w:rsid w:val="00BE060F"/>
    <w:rsid w:val="00BE07F6"/>
    <w:rsid w:val="00BE448E"/>
    <w:rsid w:val="00BF2949"/>
    <w:rsid w:val="00BF4F03"/>
    <w:rsid w:val="00BF7BCE"/>
    <w:rsid w:val="00C01FFE"/>
    <w:rsid w:val="00C10DD7"/>
    <w:rsid w:val="00C11096"/>
    <w:rsid w:val="00C11CBB"/>
    <w:rsid w:val="00C1743E"/>
    <w:rsid w:val="00C1752B"/>
    <w:rsid w:val="00C22CD5"/>
    <w:rsid w:val="00C2312D"/>
    <w:rsid w:val="00C33E78"/>
    <w:rsid w:val="00C35A8C"/>
    <w:rsid w:val="00C46AB6"/>
    <w:rsid w:val="00C50E47"/>
    <w:rsid w:val="00C53FB9"/>
    <w:rsid w:val="00C57ACE"/>
    <w:rsid w:val="00C636EA"/>
    <w:rsid w:val="00C67175"/>
    <w:rsid w:val="00C800E1"/>
    <w:rsid w:val="00C82CFD"/>
    <w:rsid w:val="00C8653F"/>
    <w:rsid w:val="00C86D2E"/>
    <w:rsid w:val="00C90E2A"/>
    <w:rsid w:val="00C93C05"/>
    <w:rsid w:val="00C97479"/>
    <w:rsid w:val="00CA0691"/>
    <w:rsid w:val="00CA3D7C"/>
    <w:rsid w:val="00CA4D2C"/>
    <w:rsid w:val="00CA6C55"/>
    <w:rsid w:val="00CB46D8"/>
    <w:rsid w:val="00CB6C26"/>
    <w:rsid w:val="00CC73A7"/>
    <w:rsid w:val="00CD1308"/>
    <w:rsid w:val="00CE258D"/>
    <w:rsid w:val="00CE7A31"/>
    <w:rsid w:val="00CF17C8"/>
    <w:rsid w:val="00CF2231"/>
    <w:rsid w:val="00CF6757"/>
    <w:rsid w:val="00D036DD"/>
    <w:rsid w:val="00D32704"/>
    <w:rsid w:val="00D33A5E"/>
    <w:rsid w:val="00D33DBF"/>
    <w:rsid w:val="00D36F69"/>
    <w:rsid w:val="00D416DA"/>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C4F8C"/>
    <w:rsid w:val="00DD2538"/>
    <w:rsid w:val="00DD2CB9"/>
    <w:rsid w:val="00DE45E4"/>
    <w:rsid w:val="00DE4A38"/>
    <w:rsid w:val="00DE5683"/>
    <w:rsid w:val="00DF0973"/>
    <w:rsid w:val="00DF2948"/>
    <w:rsid w:val="00DF67D7"/>
    <w:rsid w:val="00DF7C8D"/>
    <w:rsid w:val="00E02172"/>
    <w:rsid w:val="00E06357"/>
    <w:rsid w:val="00E119DA"/>
    <w:rsid w:val="00E15ABF"/>
    <w:rsid w:val="00E16FC1"/>
    <w:rsid w:val="00E26D07"/>
    <w:rsid w:val="00E27B02"/>
    <w:rsid w:val="00E33B51"/>
    <w:rsid w:val="00E526CC"/>
    <w:rsid w:val="00E64674"/>
    <w:rsid w:val="00E67AD8"/>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F00A56"/>
    <w:rsid w:val="00F02B24"/>
    <w:rsid w:val="00F04FF4"/>
    <w:rsid w:val="00F07983"/>
    <w:rsid w:val="00F12803"/>
    <w:rsid w:val="00F14C3F"/>
    <w:rsid w:val="00F1541A"/>
    <w:rsid w:val="00F2665F"/>
    <w:rsid w:val="00F26FD1"/>
    <w:rsid w:val="00F27CA4"/>
    <w:rsid w:val="00F30E1C"/>
    <w:rsid w:val="00F34A94"/>
    <w:rsid w:val="00F37E7A"/>
    <w:rsid w:val="00F407CF"/>
    <w:rsid w:val="00F40F8E"/>
    <w:rsid w:val="00F4159C"/>
    <w:rsid w:val="00F546A9"/>
    <w:rsid w:val="00F62768"/>
    <w:rsid w:val="00F65043"/>
    <w:rsid w:val="00F7067B"/>
    <w:rsid w:val="00F70D83"/>
    <w:rsid w:val="00F802E2"/>
    <w:rsid w:val="00F83DF3"/>
    <w:rsid w:val="00F84924"/>
    <w:rsid w:val="00F91206"/>
    <w:rsid w:val="00F92F2A"/>
    <w:rsid w:val="00FA56AB"/>
    <w:rsid w:val="00FA5F32"/>
    <w:rsid w:val="00FB7416"/>
    <w:rsid w:val="00FC5176"/>
    <w:rsid w:val="00FD3963"/>
    <w:rsid w:val="00FD6DBC"/>
    <w:rsid w:val="00FE0D66"/>
    <w:rsid w:val="00FE2D56"/>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code.visualstudio.com/"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8162</TotalTime>
  <Pages>63</Pages>
  <Words>5821</Words>
  <Characters>33183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559</cp:revision>
  <dcterms:created xsi:type="dcterms:W3CDTF">2025-03-20T16:37:00Z</dcterms:created>
  <dcterms:modified xsi:type="dcterms:W3CDTF">2025-04-15T17:11:00Z</dcterms:modified>
</cp:coreProperties>
</file>